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70CF" w14:textId="6427AEFD" w:rsidR="00D03A08" w:rsidRDefault="00000000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Content>
          <w:r w:rsidR="00354480">
            <w:rPr>
              <w:rFonts w:ascii="Times New Roman" w:hAnsi="Times New Roman" w:cs="Times New Roman"/>
              <w:b/>
              <w:bCs/>
              <w:sz w:val="24"/>
              <w:szCs w:val="24"/>
            </w:rPr>
            <w:t>AŞÇILIK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Content>
          <w:r w:rsidR="00354480">
            <w:rPr>
              <w:rFonts w:ascii="Times New Roman" w:hAnsi="Times New Roman" w:cs="Times New Roman"/>
              <w:b/>
              <w:bCs/>
              <w:sz w:val="24"/>
              <w:szCs w:val="24"/>
            </w:rPr>
            <w:t>1.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</w:t>
      </w:r>
      <w:r w:rsidR="00354480">
        <w:rPr>
          <w:rFonts w:ascii="Times New Roman" w:hAnsi="Times New Roman" w:cs="Times New Roman"/>
          <w:b/>
          <w:bCs/>
          <w:sz w:val="24"/>
          <w:szCs w:val="24"/>
        </w:rPr>
        <w:t>FİNAL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Content>
          <w:r w:rsidR="00354480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A12734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7F3A856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(05.01.2026)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1264F67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(06.01.2026)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3BE2F530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(07.01.2026)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1CDF1947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(08.01.2026)</w:t>
            </w:r>
          </w:p>
        </w:tc>
        <w:tc>
          <w:tcPr>
            <w:tcW w:w="2813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1F069735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(09.01.2026)</w:t>
            </w:r>
          </w:p>
        </w:tc>
      </w:tr>
      <w:tr w:rsidR="007C0364" w:rsidRPr="007C0364" w14:paraId="4B470CA3" w14:textId="77777777" w:rsidTr="00A12734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A12734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FFA001" w14:textId="626DF912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C3DDB7C" w14:textId="77777777" w:rsidTr="00A12734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468A9CF" w14:textId="75BAAF04" w:rsidR="00354480" w:rsidRPr="00354480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AŞÇ111 Gastronomiye</w:t>
            </w:r>
          </w:p>
          <w:p w14:paraId="3E472F5C" w14:textId="77777777" w:rsidR="00354480" w:rsidRPr="00354480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Giriş</w:t>
            </w:r>
          </w:p>
          <w:p w14:paraId="4BF0A900" w14:textId="77777777" w:rsidR="00354480" w:rsidRPr="00354480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Betül YAPICI NANE</w:t>
            </w:r>
          </w:p>
          <w:p w14:paraId="6A9030E6" w14:textId="77777777" w:rsidR="00354480" w:rsidRPr="00354480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387B6AC0" w14:textId="38B0E7D5" w:rsidR="005B1DD7" w:rsidRPr="007C0364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vAlign w:val="center"/>
          </w:tcPr>
          <w:p w14:paraId="71BB271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926C753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ASEÇ 101 Seçmeli Ders I:</w:t>
            </w:r>
          </w:p>
          <w:p w14:paraId="0FB9AB79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İlkyardım</w:t>
            </w:r>
          </w:p>
          <w:p w14:paraId="60F3FF25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Aysel DOĞAN</w:t>
            </w:r>
          </w:p>
          <w:p w14:paraId="0B902582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33D6FE09" w14:textId="33FB9164" w:rsidR="005B1DD7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vAlign w:val="center"/>
          </w:tcPr>
          <w:p w14:paraId="10582584" w14:textId="77777777" w:rsidR="00354480" w:rsidRPr="00354480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AŞÇ127 Girişimcilik I</w:t>
            </w:r>
          </w:p>
          <w:p w14:paraId="20A3EBAF" w14:textId="77777777" w:rsidR="00354480" w:rsidRPr="00354480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Kamuran ÖZTOP</w:t>
            </w:r>
          </w:p>
          <w:p w14:paraId="4B954AED" w14:textId="77777777" w:rsidR="00354480" w:rsidRPr="00354480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59DC7C1B" w14:textId="39684256" w:rsidR="005B1DD7" w:rsidRPr="007C0364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13" w:type="dxa"/>
            <w:vAlign w:val="center"/>
          </w:tcPr>
          <w:p w14:paraId="58889BD4" w14:textId="15112166" w:rsidR="00354480" w:rsidRPr="00354480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AŞÇ101 Beslenme İlkeleri</w:t>
            </w:r>
          </w:p>
          <w:p w14:paraId="0BCEF101" w14:textId="77777777" w:rsidR="00354480" w:rsidRPr="00354480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Gonca YILDIRIM</w:t>
            </w:r>
          </w:p>
          <w:p w14:paraId="1D0076CD" w14:textId="77777777" w:rsidR="00354480" w:rsidRPr="00354480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7A91F3AB" w14:textId="35DA5C3B" w:rsidR="005B1DD7" w:rsidRPr="007C0364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</w:tr>
      <w:tr w:rsidR="007C0364" w:rsidRPr="007C0364" w14:paraId="514ECA85" w14:textId="77777777" w:rsidTr="00A12734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CB1F931" w14:textId="68AF416A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775C85E" w14:textId="7E62A423" w:rsidR="005B1DD7" w:rsidRDefault="00B32E28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ATA101 </w:t>
            </w:r>
            <w:r w:rsidR="00354480" w:rsidRPr="00B32E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Atatürk İlkeleri </w:t>
            </w:r>
            <w:r w:rsid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354480" w:rsidRPr="00B32E28">
              <w:rPr>
                <w:rFonts w:ascii="Times New Roman" w:eastAsia="Times New Roman" w:hAnsi="Times New Roman" w:cs="Times New Roman"/>
                <w:sz w:val="24"/>
                <w:szCs w:val="24"/>
              </w:rPr>
              <w:t>e İnkılap Tarihi I</w:t>
            </w:r>
          </w:p>
          <w:p w14:paraId="3C947E10" w14:textId="77777777" w:rsidR="00354480" w:rsidRPr="00354480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22B18214" w14:textId="27B50355" w:rsidR="00354480" w:rsidRPr="007C0364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vAlign w:val="center"/>
          </w:tcPr>
          <w:p w14:paraId="0ED7F25D" w14:textId="0362821D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D799D0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0D88B9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A12734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E4CE439" w14:textId="6A597FA5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8347562" w14:textId="111B0CA8" w:rsidR="005B1DD7" w:rsidRDefault="00B32E28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2E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TD101 </w:t>
            </w:r>
            <w:r w:rsidR="00354480" w:rsidRPr="00B32E28">
              <w:rPr>
                <w:rFonts w:ascii="Times New Roman" w:eastAsia="Times New Roman" w:hAnsi="Times New Roman" w:cs="Times New Roman"/>
                <w:sz w:val="24"/>
                <w:szCs w:val="24"/>
              </w:rPr>
              <w:t>Türk Dili I</w:t>
            </w:r>
          </w:p>
          <w:p w14:paraId="1F881994" w14:textId="77777777" w:rsidR="00354480" w:rsidRPr="00354480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66DC4AC0" w14:textId="434A0899" w:rsidR="00354480" w:rsidRPr="007C0364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vAlign w:val="center"/>
          </w:tcPr>
          <w:p w14:paraId="45308353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AŞÇ117 Bilgisayar</w:t>
            </w:r>
          </w:p>
          <w:p w14:paraId="712ACEDC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2C2CA542" w14:textId="124EB840" w:rsidR="005B1DD7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vAlign w:val="center"/>
          </w:tcPr>
          <w:p w14:paraId="47CC91F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0E08AB6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F072901" w14:textId="77777777" w:rsidTr="00A12734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B813956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781896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80593B" w14:textId="23EDAFBF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9EC041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E6620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9B2CB12" w14:textId="77777777" w:rsidTr="00A12734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C133225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D5800C4" w14:textId="70130637" w:rsidR="005B1DD7" w:rsidRDefault="00B32E28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ING 101 </w:t>
            </w:r>
            <w:r w:rsidR="00354480" w:rsidRPr="00B32E28">
              <w:rPr>
                <w:rFonts w:ascii="Times New Roman" w:eastAsia="Times New Roman" w:hAnsi="Times New Roman" w:cs="Times New Roman"/>
                <w:sz w:val="24"/>
                <w:szCs w:val="24"/>
              </w:rPr>
              <w:t>İngilizce I</w:t>
            </w:r>
          </w:p>
          <w:p w14:paraId="74223C7C" w14:textId="77777777" w:rsidR="00354480" w:rsidRPr="00354480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17779786" w14:textId="607766B8" w:rsidR="00354480" w:rsidRPr="007C0364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vAlign w:val="center"/>
          </w:tcPr>
          <w:p w14:paraId="61FCC09A" w14:textId="707BE5A3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875B46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695BE5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1B4D1A9" w14:textId="77777777" w:rsidTr="00A12734">
        <w:trPr>
          <w:trHeight w:val="834"/>
          <w:jc w:val="center"/>
        </w:trPr>
        <w:tc>
          <w:tcPr>
            <w:tcW w:w="98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E3D174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135E78" w14:textId="5C258158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1BE72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5C7EA60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1701FCAE" w14:textId="77777777" w:rsidTr="00A1273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DAD8" w14:textId="77777777" w:rsidR="00133194" w:rsidRPr="0013319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869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  <w:p w14:paraId="2AB446A5" w14:textId="0A8F2F9A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BBC1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  <w:p w14:paraId="6106E7EE" w14:textId="2C377884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(13.01.2026)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5A0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  <w:p w14:paraId="60FC73F2" w14:textId="570DA783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(14.01.2026)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84207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  <w:p w14:paraId="4FF8E6A0" w14:textId="0CF08391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(15.01.2026)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C793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1AB46E8E" w14:textId="7FEE6395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(16.01.2026)</w:t>
            </w:r>
          </w:p>
        </w:tc>
      </w:tr>
      <w:tr w:rsidR="00A12734" w:rsidRPr="007C0364" w14:paraId="60FA96CC" w14:textId="77777777" w:rsidTr="00A1273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5070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BF7D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0058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F2F4" w14:textId="3F8624F3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6350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EAC1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2734" w:rsidRPr="007C0364" w14:paraId="2C40B93D" w14:textId="77777777" w:rsidTr="00A1273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0228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6E2D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B6A5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66A8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AŞÇ121 Gıda Hazırlama ve</w:t>
            </w:r>
          </w:p>
          <w:p w14:paraId="1322EF7C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Pişirim Teknikleri I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TEORİK</w:t>
            </w: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4A2138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Betül YAPICI NANE</w:t>
            </w:r>
          </w:p>
          <w:p w14:paraId="3CE92B86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4E4DD359" w14:textId="583786C6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DD78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F9CB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2734" w:rsidRPr="007C0364" w14:paraId="7EB9B418" w14:textId="77777777" w:rsidTr="00A1273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207E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71B4F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AŞÇ125 Gıda Güvenliği</w:t>
            </w:r>
          </w:p>
          <w:p w14:paraId="02CF5AC1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ve Hijyen (Teorik)</w:t>
            </w:r>
          </w:p>
          <w:p w14:paraId="67D9424D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Başak ÖNCEL</w:t>
            </w:r>
          </w:p>
          <w:p w14:paraId="14D18569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415E589E" w14:textId="44F7DAEC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EFD4A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AŞÇ115 Temel Mutfak</w:t>
            </w:r>
          </w:p>
          <w:p w14:paraId="0C07EB09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Bilgisi</w:t>
            </w:r>
          </w:p>
          <w:p w14:paraId="26D078EF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Betül YAPICI NANE</w:t>
            </w:r>
          </w:p>
          <w:p w14:paraId="26BC394D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5B7A6CE1" w14:textId="1DEEF599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32132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AŞÇ121 Gıda Hazırlama ve</w:t>
            </w:r>
          </w:p>
          <w:p w14:paraId="242D42DF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Pişirim Teknikleri I (U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YGULAMA</w:t>
            </w: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6B3854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Betül YAPICI NANE</w:t>
            </w:r>
          </w:p>
          <w:p w14:paraId="675CEE1E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TÜRKEŞ, Şef Ahmet SAVAŞ</w:t>
            </w:r>
          </w:p>
          <w:p w14:paraId="7327DB9F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02AFD885" w14:textId="5B216416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Uygulama Mutfağı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2258F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79E1D" w14:textId="3CD2417A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2734" w:rsidRPr="007C0364" w14:paraId="11D73AD5" w14:textId="77777777" w:rsidTr="00A12734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FCB2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1BCB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2080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6096E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AŞÇ121 Gıda Hazırlama ve</w:t>
            </w:r>
          </w:p>
          <w:p w14:paraId="5F74B5EC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Pişirim Teknikleri I (U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YGULAMA</w:t>
            </w: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740D55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Betül YAPICI NANE</w:t>
            </w:r>
          </w:p>
          <w:p w14:paraId="4E302D40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TÜRKEŞ, Şef Ahmet SAVAŞ</w:t>
            </w:r>
          </w:p>
          <w:p w14:paraId="2944D302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129F9B9B" w14:textId="505FB6A3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Uygulama Mutfağı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3944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A2C5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2734" w:rsidRPr="007C0364" w14:paraId="4904437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08F8BA00" w14:textId="77777777" w:rsidR="00A12734" w:rsidRPr="007C0364" w:rsidRDefault="00A12734" w:rsidP="00A12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A12734" w:rsidRPr="007C0364" w14:paraId="0513497E" w14:textId="77777777" w:rsidTr="00A12734">
        <w:trPr>
          <w:trHeight w:val="834"/>
          <w:jc w:val="center"/>
        </w:trPr>
        <w:tc>
          <w:tcPr>
            <w:tcW w:w="983" w:type="dxa"/>
            <w:vAlign w:val="center"/>
          </w:tcPr>
          <w:p w14:paraId="439C8E7C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6813009D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C0B7182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86F9F44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AŞÇ121 Gıda Hazırlama ve</w:t>
            </w:r>
          </w:p>
          <w:p w14:paraId="1D3DE2C0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Pişirim Teknikleri I (U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YGULAMA</w:t>
            </w: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309A91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Betül YAPICI NANE</w:t>
            </w:r>
          </w:p>
          <w:p w14:paraId="65A69D11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TÜRKEŞ, Şef Ahmet SAVAŞ</w:t>
            </w:r>
          </w:p>
          <w:p w14:paraId="43E480B3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1E0E6657" w14:textId="302A1F9B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Uygulama Mutfağı</w:t>
            </w:r>
          </w:p>
        </w:tc>
        <w:tc>
          <w:tcPr>
            <w:tcW w:w="2809" w:type="dxa"/>
            <w:vAlign w:val="center"/>
          </w:tcPr>
          <w:p w14:paraId="2978D07A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AE2ACFE" w14:textId="02A31385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2734" w:rsidRPr="007C0364" w14:paraId="73267828" w14:textId="77777777" w:rsidTr="00A12734">
        <w:trPr>
          <w:trHeight w:val="834"/>
          <w:jc w:val="center"/>
        </w:trPr>
        <w:tc>
          <w:tcPr>
            <w:tcW w:w="983" w:type="dxa"/>
            <w:vAlign w:val="center"/>
          </w:tcPr>
          <w:p w14:paraId="4FF7299C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58042069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15C34B6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B0B4936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AŞÇ121 Gıda Hazırlama ve</w:t>
            </w:r>
          </w:p>
          <w:p w14:paraId="5B047688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Pişirim Teknikleri I (U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YGULAMA</w:t>
            </w: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44180C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Öğr. Gör. Betül YAPICI NANE</w:t>
            </w:r>
          </w:p>
          <w:p w14:paraId="305B59A1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TÜRKEŞ, Şef Ahmet SAVAŞ</w:t>
            </w:r>
          </w:p>
          <w:p w14:paraId="3B8A4417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395EF86B" w14:textId="4262EE96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Uygulama Mutfağı</w:t>
            </w:r>
          </w:p>
        </w:tc>
        <w:tc>
          <w:tcPr>
            <w:tcW w:w="2809" w:type="dxa"/>
            <w:vAlign w:val="center"/>
          </w:tcPr>
          <w:p w14:paraId="0B6CF398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6DC9D613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2734" w:rsidRPr="007C0364" w14:paraId="3B81B198" w14:textId="77777777" w:rsidTr="00A12734">
        <w:trPr>
          <w:trHeight w:val="834"/>
          <w:jc w:val="center"/>
        </w:trPr>
        <w:tc>
          <w:tcPr>
            <w:tcW w:w="983" w:type="dxa"/>
            <w:vAlign w:val="center"/>
          </w:tcPr>
          <w:p w14:paraId="25DC8E0B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19420B0C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5AE970A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867CE3A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AŞÇ121 Gıda Hazırlama ve</w:t>
            </w:r>
          </w:p>
          <w:p w14:paraId="715F69D3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Pişirim Teknikleri I (U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YGULAMA</w:t>
            </w: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6BACEC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Betül YAPICI NANE</w:t>
            </w:r>
          </w:p>
          <w:p w14:paraId="61D5E1E1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TÜRKEŞ, Şef Ahmet SAVAŞ</w:t>
            </w:r>
          </w:p>
          <w:p w14:paraId="65475039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65E51FA4" w14:textId="7BDD929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Uygulama Mutfağı</w:t>
            </w:r>
          </w:p>
        </w:tc>
        <w:tc>
          <w:tcPr>
            <w:tcW w:w="2809" w:type="dxa"/>
            <w:vAlign w:val="center"/>
          </w:tcPr>
          <w:p w14:paraId="21FBBB95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51581746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2734" w:rsidRPr="007C0364" w14:paraId="4D8A03C2" w14:textId="77777777" w:rsidTr="00A12734">
        <w:trPr>
          <w:trHeight w:val="834"/>
          <w:jc w:val="center"/>
        </w:trPr>
        <w:tc>
          <w:tcPr>
            <w:tcW w:w="983" w:type="dxa"/>
            <w:vAlign w:val="center"/>
          </w:tcPr>
          <w:p w14:paraId="7986F3E6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947BD09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02BCD1F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4D9CAB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AŞÇ121 Gıda Hazırlama ve</w:t>
            </w:r>
          </w:p>
          <w:p w14:paraId="02804908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Pişirim Teknikleri I (U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YGULAMA</w:t>
            </w: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7E6398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Betül YAPICI NANE</w:t>
            </w:r>
          </w:p>
          <w:p w14:paraId="21BF6DBA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TÜRKEŞ, Şef Ahmet SAVAŞ</w:t>
            </w:r>
          </w:p>
          <w:p w14:paraId="47E14931" w14:textId="77777777" w:rsidR="00A12734" w:rsidRPr="00354480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80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0B6909B6" w14:textId="28C1C7BA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Uygulama Mutfağı</w:t>
            </w:r>
          </w:p>
        </w:tc>
        <w:tc>
          <w:tcPr>
            <w:tcW w:w="2809" w:type="dxa"/>
            <w:vAlign w:val="center"/>
          </w:tcPr>
          <w:p w14:paraId="57A650B9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2273BF99" w14:textId="77777777" w:rsidR="00A12734" w:rsidRPr="007C0364" w:rsidRDefault="00A12734" w:rsidP="00A12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C838C" w14:textId="77777777" w:rsidR="002705F7" w:rsidRDefault="002705F7" w:rsidP="002F6D73">
      <w:pPr>
        <w:spacing w:after="0" w:line="240" w:lineRule="auto"/>
      </w:pPr>
      <w:r>
        <w:separator/>
      </w:r>
    </w:p>
  </w:endnote>
  <w:endnote w:type="continuationSeparator" w:id="0">
    <w:p w14:paraId="18AD89CC" w14:textId="77777777" w:rsidR="002705F7" w:rsidRDefault="002705F7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683D4" w14:textId="77777777" w:rsidR="002705F7" w:rsidRDefault="002705F7" w:rsidP="002F6D73">
      <w:pPr>
        <w:spacing w:after="0" w:line="240" w:lineRule="auto"/>
      </w:pPr>
      <w:r>
        <w:separator/>
      </w:r>
    </w:p>
  </w:footnote>
  <w:footnote w:type="continuationSeparator" w:id="0">
    <w:p w14:paraId="24BFC019" w14:textId="77777777" w:rsidR="002705F7" w:rsidRDefault="002705F7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86B37"/>
    <w:rsid w:val="000C1B30"/>
    <w:rsid w:val="000F1CE2"/>
    <w:rsid w:val="000F411B"/>
    <w:rsid w:val="00104404"/>
    <w:rsid w:val="00133194"/>
    <w:rsid w:val="001768D4"/>
    <w:rsid w:val="001A66DC"/>
    <w:rsid w:val="001D6A69"/>
    <w:rsid w:val="002705F7"/>
    <w:rsid w:val="0028138F"/>
    <w:rsid w:val="002849C2"/>
    <w:rsid w:val="002A1889"/>
    <w:rsid w:val="002E7F71"/>
    <w:rsid w:val="002F6D73"/>
    <w:rsid w:val="00354480"/>
    <w:rsid w:val="003B71D8"/>
    <w:rsid w:val="0041397E"/>
    <w:rsid w:val="004174FA"/>
    <w:rsid w:val="00475ADF"/>
    <w:rsid w:val="004C767F"/>
    <w:rsid w:val="00515B1C"/>
    <w:rsid w:val="00550054"/>
    <w:rsid w:val="005B1DD7"/>
    <w:rsid w:val="00623BDE"/>
    <w:rsid w:val="0065734C"/>
    <w:rsid w:val="00727EB5"/>
    <w:rsid w:val="007A1EAC"/>
    <w:rsid w:val="007C0364"/>
    <w:rsid w:val="008A0A18"/>
    <w:rsid w:val="00912760"/>
    <w:rsid w:val="00996064"/>
    <w:rsid w:val="00A12734"/>
    <w:rsid w:val="00AD5974"/>
    <w:rsid w:val="00B07ABB"/>
    <w:rsid w:val="00B32E28"/>
    <w:rsid w:val="00B628FE"/>
    <w:rsid w:val="00BF7E79"/>
    <w:rsid w:val="00C03CE2"/>
    <w:rsid w:val="00C20869"/>
    <w:rsid w:val="00C47E09"/>
    <w:rsid w:val="00D03A08"/>
    <w:rsid w:val="00D156FB"/>
    <w:rsid w:val="00D55B82"/>
    <w:rsid w:val="00D7164B"/>
    <w:rsid w:val="00E23B1B"/>
    <w:rsid w:val="00E34118"/>
    <w:rsid w:val="00EC1F3D"/>
    <w:rsid w:val="00EF1AFA"/>
    <w:rsid w:val="00F223AC"/>
    <w:rsid w:val="00F2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104404"/>
    <w:rsid w:val="00227046"/>
    <w:rsid w:val="0028138F"/>
    <w:rsid w:val="002849C2"/>
    <w:rsid w:val="0034781E"/>
    <w:rsid w:val="004174FA"/>
    <w:rsid w:val="0049312D"/>
    <w:rsid w:val="004B75B0"/>
    <w:rsid w:val="0062057F"/>
    <w:rsid w:val="00726D09"/>
    <w:rsid w:val="008604D2"/>
    <w:rsid w:val="008A54DF"/>
    <w:rsid w:val="008C2FA7"/>
    <w:rsid w:val="00996064"/>
    <w:rsid w:val="00A27073"/>
    <w:rsid w:val="00B0206E"/>
    <w:rsid w:val="00B07ABB"/>
    <w:rsid w:val="00C03CE2"/>
    <w:rsid w:val="00C11A7C"/>
    <w:rsid w:val="00C20869"/>
    <w:rsid w:val="00E7553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KAMURAN ÖZTOP</cp:lastModifiedBy>
  <cp:revision>3</cp:revision>
  <dcterms:created xsi:type="dcterms:W3CDTF">2025-12-25T18:36:00Z</dcterms:created>
  <dcterms:modified xsi:type="dcterms:W3CDTF">2025-12-25T19:03:00Z</dcterms:modified>
</cp:coreProperties>
</file>